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A96BE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74E" w:rsidRDefault="00E4374E" w:rsidP="00E437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74E" w:rsidRPr="003B24D0" w:rsidRDefault="00E4374E" w:rsidP="00E437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374E" w:rsidRDefault="00E4374E" w:rsidP="00E4374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Администрация</w:t>
      </w:r>
    </w:p>
    <w:p w:rsidR="00E4374E" w:rsidRPr="003B24D0" w:rsidRDefault="00E4374E" w:rsidP="00E4374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E4374E" w:rsidRPr="003B24D0" w:rsidRDefault="00E4374E" w:rsidP="00E437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4374E" w:rsidRPr="003B24D0" w:rsidRDefault="00E4374E" w:rsidP="00E4374E">
      <w:pPr>
        <w:spacing w:after="0" w:line="240" w:lineRule="auto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E4374E" w:rsidRPr="003B24D0" w:rsidRDefault="00E4374E" w:rsidP="00E4374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4374E" w:rsidRPr="003B24D0" w:rsidRDefault="00E4374E" w:rsidP="00E4374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4374E" w:rsidRDefault="00E4374E" w:rsidP="00E437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74E" w:rsidRPr="000418BE" w:rsidRDefault="00E4374E" w:rsidP="00E437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14.11.2024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</w:t>
      </w:r>
      <w:r w:rsidR="0000257C">
        <w:rPr>
          <w:rFonts w:ascii="Times New Roman" w:hAnsi="Times New Roman"/>
          <w:sz w:val="28"/>
          <w:szCs w:val="28"/>
        </w:rPr>
        <w:t>5</w:t>
      </w:r>
    </w:p>
    <w:p w:rsidR="00E4374E" w:rsidRPr="000418BE" w:rsidRDefault="00E4374E" w:rsidP="00E437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Сериково</w:t>
      </w:r>
    </w:p>
    <w:p w:rsidR="00516BA8" w:rsidRPr="00A96BE4" w:rsidRDefault="00516BA8" w:rsidP="00E437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16BA8" w:rsidRPr="00A96BE4" w:rsidRDefault="00516BA8" w:rsidP="00E4374E">
      <w:pPr>
        <w:spacing w:before="240" w:after="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r w:rsidRPr="002624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9F326D" w:rsidRPr="002624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Сериковского</w:t>
      </w:r>
      <w:r w:rsidRPr="002624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96BE4" w:rsidRPr="002624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Бутурлиновского </w:t>
      </w:r>
      <w:r w:rsidR="00DC4DAD" w:rsidRPr="002624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Pr="002624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Воронежской области </w:t>
      </w:r>
      <w:bookmarkEnd w:id="0"/>
      <w:r w:rsidR="00262461" w:rsidRPr="00262461">
        <w:rPr>
          <w:rFonts w:ascii="Times New Roman" w:hAnsi="Times New Roman" w:cs="Times New Roman"/>
          <w:b/>
          <w:sz w:val="28"/>
          <w:szCs w:val="28"/>
        </w:rPr>
        <w:t>от 13.11.2023 года №52</w:t>
      </w:r>
      <w:r w:rsidR="00262461" w:rsidRPr="002624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2624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2624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«Перевод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жилого помещения в нежилое помещение и нежилого помещения в жилое помещение» на территории </w:t>
      </w:r>
      <w:r w:rsidR="002624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Сериковского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поселения Бутурлиновского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</w:t>
      </w:r>
      <w:r w:rsidR="001B4052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A96BE4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</w:t>
      </w:r>
      <w:r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Правительства Российской Федер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ации», Уставом </w:t>
      </w:r>
      <w:r w:rsidR="00262461">
        <w:rPr>
          <w:rFonts w:ascii="Times New Roman" w:eastAsia="Calibri" w:hAnsi="Times New Roman" w:cs="Times New Roman"/>
          <w:sz w:val="28"/>
          <w:szCs w:val="28"/>
          <w:lang w:eastAsia="ru-RU"/>
        </w:rPr>
        <w:t>Сериковского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селения Бутурлиновского муниципально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района   Воронежской области,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r w:rsidR="00B766E5">
        <w:rPr>
          <w:rFonts w:ascii="Times New Roman" w:eastAsia="Calibri" w:hAnsi="Times New Roman" w:cs="Times New Roman"/>
          <w:sz w:val="28"/>
          <w:szCs w:val="28"/>
          <w:lang w:eastAsia="ru-RU"/>
        </w:rPr>
        <w:t>Сериковского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селения Бутурлиновского муниципально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района   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B766E5">
        <w:rPr>
          <w:rFonts w:ascii="Times New Roman" w:eastAsia="Calibri" w:hAnsi="Times New Roman" w:cs="Times New Roman"/>
          <w:sz w:val="28"/>
          <w:szCs w:val="28"/>
          <w:lang w:eastAsia="ru-RU"/>
        </w:rPr>
        <w:t>Сериковского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района  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7D7F49" w:rsidRPr="007D7F49">
        <w:rPr>
          <w:rFonts w:ascii="Times New Roman" w:hAnsi="Times New Roman" w:cs="Times New Roman"/>
          <w:sz w:val="28"/>
          <w:szCs w:val="28"/>
        </w:rPr>
        <w:t>от 13.11.2023 года №52</w:t>
      </w:r>
      <w:r w:rsidR="007D7F49" w:rsidRPr="007D7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7D7F4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37704" w:rsidRPr="007D7F49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B766E5">
        <w:rPr>
          <w:rFonts w:ascii="Times New Roman" w:eastAsia="Calibri" w:hAnsi="Times New Roman" w:cs="Times New Roman"/>
          <w:sz w:val="28"/>
          <w:szCs w:val="28"/>
          <w:lang w:eastAsia="ru-RU"/>
        </w:rPr>
        <w:t>Сериковского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района  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>6 дополнить новым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A96BE4" w:rsidRDefault="00A96BE4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3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 Пункт 25 дополнить подпунктом 25.8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0F7898" w:rsidRDefault="006609E7" w:rsidP="000F789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5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.В </w:t>
      </w:r>
      <w:r w:rsidRPr="000F7898">
        <w:rPr>
          <w:rFonts w:ascii="Times New Roman" w:eastAsia="Calibri" w:hAnsi="Times New Roman" w:cs="Times New Roman"/>
          <w:sz w:val="28"/>
          <w:szCs w:val="28"/>
        </w:rPr>
        <w:t>пунк</w:t>
      </w:r>
      <w:r w:rsidR="00D013DE" w:rsidRPr="000F7898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0F7898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0F7898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0F7898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0F78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47A1" w:rsidRDefault="00A96BE4" w:rsidP="000F789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898">
        <w:rPr>
          <w:rFonts w:ascii="Times New Roman" w:eastAsia="Calibri" w:hAnsi="Times New Roman" w:cs="Times New Roman"/>
          <w:sz w:val="28"/>
          <w:szCs w:val="28"/>
        </w:rPr>
        <w:t xml:space="preserve">2. Опубликовать </w:t>
      </w:r>
      <w:r w:rsidR="000F7898" w:rsidRPr="000F7898">
        <w:rPr>
          <w:rFonts w:ascii="Times New Roman" w:hAnsi="Times New Roman" w:cs="Times New Roman"/>
          <w:sz w:val="28"/>
          <w:szCs w:val="28"/>
        </w:rPr>
        <w:t xml:space="preserve">в официальном печатном издании «Вестник муниципальных правовых актов </w:t>
      </w:r>
      <w:r w:rsidR="000F7898" w:rsidRPr="000F7898">
        <w:rPr>
          <w:rFonts w:ascii="Times New Roman" w:hAnsi="Times New Roman" w:cs="Times New Roman"/>
          <w:color w:val="000000"/>
          <w:sz w:val="28"/>
          <w:szCs w:val="28"/>
        </w:rPr>
        <w:t>Сериковского сельского</w:t>
      </w:r>
      <w:r w:rsidR="000F7898" w:rsidRPr="000F7898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области» и разместить на официальном сайте органов местного самоуправления  Сериковского сельского поселения в информационно- телекоммуникационной сети «Интернет».</w:t>
      </w:r>
    </w:p>
    <w:p w:rsidR="00A96BE4" w:rsidRPr="000F7898" w:rsidRDefault="00A96BE4" w:rsidP="000F789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898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A96BE4" w:rsidRPr="000F7898" w:rsidRDefault="00A96BE4" w:rsidP="000F789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898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96BE4" w:rsidRDefault="00A96BE4" w:rsidP="00A96BE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96BE4" w:rsidRPr="00792C5C" w:rsidRDefault="00A96BE4" w:rsidP="00A96BE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766E5" w:rsidRDefault="00B766E5" w:rsidP="00B766E5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  <w:r>
        <w:t xml:space="preserve">        Глава Сериковского</w:t>
      </w:r>
    </w:p>
    <w:p w:rsidR="00B766E5" w:rsidRPr="00792C5C" w:rsidRDefault="00B766E5" w:rsidP="00B766E5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сельского поселения </w:t>
      </w:r>
      <w:r>
        <w:tab/>
        <w:t xml:space="preserve">                                     А.Н. Матвиенко</w:t>
      </w:r>
    </w:p>
    <w:p w:rsidR="00C67899" w:rsidRPr="00221543" w:rsidRDefault="00C67899" w:rsidP="00A96BE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7899" w:rsidRPr="00221543" w:rsidSect="00FF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50A" w:rsidRDefault="00A9150A" w:rsidP="00960589">
      <w:pPr>
        <w:spacing w:after="0" w:line="240" w:lineRule="auto"/>
      </w:pPr>
      <w:r>
        <w:separator/>
      </w:r>
    </w:p>
  </w:endnote>
  <w:endnote w:type="continuationSeparator" w:id="1">
    <w:p w:rsidR="00A9150A" w:rsidRDefault="00A9150A" w:rsidP="0096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50A" w:rsidRDefault="00A9150A" w:rsidP="00960589">
      <w:pPr>
        <w:spacing w:after="0" w:line="240" w:lineRule="auto"/>
      </w:pPr>
      <w:r>
        <w:separator/>
      </w:r>
    </w:p>
  </w:footnote>
  <w:footnote w:type="continuationSeparator" w:id="1">
    <w:p w:rsidR="00A9150A" w:rsidRDefault="00A9150A" w:rsidP="0096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0E0"/>
    <w:rsid w:val="0000257C"/>
    <w:rsid w:val="00003FE8"/>
    <w:rsid w:val="00043B83"/>
    <w:rsid w:val="000E0AA0"/>
    <w:rsid w:val="000F7898"/>
    <w:rsid w:val="00132450"/>
    <w:rsid w:val="001600B5"/>
    <w:rsid w:val="00177BE3"/>
    <w:rsid w:val="001B4052"/>
    <w:rsid w:val="00221543"/>
    <w:rsid w:val="00226FD7"/>
    <w:rsid w:val="00237704"/>
    <w:rsid w:val="00262461"/>
    <w:rsid w:val="002E4CD0"/>
    <w:rsid w:val="00485027"/>
    <w:rsid w:val="004A2C84"/>
    <w:rsid w:val="004A6C7B"/>
    <w:rsid w:val="004B36AC"/>
    <w:rsid w:val="004C3FEC"/>
    <w:rsid w:val="00516BA8"/>
    <w:rsid w:val="00525CC6"/>
    <w:rsid w:val="00563561"/>
    <w:rsid w:val="00570B37"/>
    <w:rsid w:val="00585E5E"/>
    <w:rsid w:val="006026C8"/>
    <w:rsid w:val="006609E7"/>
    <w:rsid w:val="006C640B"/>
    <w:rsid w:val="00742CDB"/>
    <w:rsid w:val="007D7F49"/>
    <w:rsid w:val="00866D3A"/>
    <w:rsid w:val="0089681D"/>
    <w:rsid w:val="009270E0"/>
    <w:rsid w:val="00960589"/>
    <w:rsid w:val="009704E2"/>
    <w:rsid w:val="009B54B7"/>
    <w:rsid w:val="009E3599"/>
    <w:rsid w:val="009F326D"/>
    <w:rsid w:val="00A0135B"/>
    <w:rsid w:val="00A02E5B"/>
    <w:rsid w:val="00A9150A"/>
    <w:rsid w:val="00A96BE4"/>
    <w:rsid w:val="00AA16BF"/>
    <w:rsid w:val="00AA4FBD"/>
    <w:rsid w:val="00AE122C"/>
    <w:rsid w:val="00AE2B44"/>
    <w:rsid w:val="00B03471"/>
    <w:rsid w:val="00B766E5"/>
    <w:rsid w:val="00BA6F77"/>
    <w:rsid w:val="00C67899"/>
    <w:rsid w:val="00D013DE"/>
    <w:rsid w:val="00D147A1"/>
    <w:rsid w:val="00D16552"/>
    <w:rsid w:val="00DC4DAD"/>
    <w:rsid w:val="00DF7F51"/>
    <w:rsid w:val="00E168B4"/>
    <w:rsid w:val="00E4374E"/>
    <w:rsid w:val="00E445A6"/>
    <w:rsid w:val="00F228F9"/>
    <w:rsid w:val="00F83AD9"/>
    <w:rsid w:val="00FB722C"/>
    <w:rsid w:val="00FB7573"/>
    <w:rsid w:val="00FE1618"/>
    <w:rsid w:val="00FF5E3F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header"/>
    <w:basedOn w:val="a"/>
    <w:link w:val="a7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589"/>
  </w:style>
  <w:style w:type="paragraph" w:styleId="a8">
    <w:name w:val="footer"/>
    <w:basedOn w:val="a"/>
    <w:link w:val="a9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589"/>
  </w:style>
  <w:style w:type="paragraph" w:styleId="aa">
    <w:name w:val="Balloon Text"/>
    <w:basedOn w:val="a"/>
    <w:link w:val="ab"/>
    <w:uiPriority w:val="99"/>
    <w:semiHidden/>
    <w:unhideWhenUsed/>
    <w:rsid w:val="00E4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374E"/>
    <w:rPr>
      <w:rFonts w:ascii="Tahoma" w:hAnsi="Tahoma" w:cs="Tahoma"/>
      <w:sz w:val="16"/>
      <w:szCs w:val="16"/>
    </w:rPr>
  </w:style>
  <w:style w:type="paragraph" w:styleId="ac">
    <w:name w:val="No Spacing"/>
    <w:qFormat/>
    <w:rsid w:val="00B766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18</cp:revision>
  <cp:lastPrinted>2024-10-07T11:23:00Z</cp:lastPrinted>
  <dcterms:created xsi:type="dcterms:W3CDTF">2024-09-17T08:26:00Z</dcterms:created>
  <dcterms:modified xsi:type="dcterms:W3CDTF">2024-11-14T05:32:00Z</dcterms:modified>
</cp:coreProperties>
</file>