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08" w:rsidRPr="00F34BC0" w:rsidRDefault="007A3808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08" w:rsidRPr="007A3808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38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F34BC0" w:rsidRPr="007A3808" w:rsidRDefault="007A3808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38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Сериковского</w:t>
      </w:r>
      <w:r w:rsidR="00F34BC0" w:rsidRPr="007A38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F34BC0" w:rsidRPr="007A3808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38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7A3808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38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93025F" w:rsidRPr="00F34BC0" w:rsidRDefault="0093025F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34BC0" w:rsidRPr="00F34BC0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3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09.08.2024 года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93025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F34BC0" w:rsidRPr="00F34BC0" w:rsidRDefault="00F34BC0" w:rsidP="00F34BC0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34BC0">
        <w:rPr>
          <w:rFonts w:ascii="Times New Roman" w:eastAsia="Times New Roman" w:hAnsi="Times New Roman" w:cs="Times New Roman"/>
          <w:sz w:val="28"/>
          <w:szCs w:val="20"/>
          <w:lang w:eastAsia="ar-SA"/>
        </w:rPr>
        <w:t>с.</w:t>
      </w:r>
      <w:r w:rsidR="0093025F">
        <w:rPr>
          <w:rFonts w:ascii="Times New Roman" w:eastAsia="Times New Roman" w:hAnsi="Times New Roman" w:cs="Times New Roman"/>
          <w:sz w:val="28"/>
          <w:szCs w:val="20"/>
          <w:lang w:eastAsia="ar-SA"/>
        </w:rPr>
        <w:t>Сериково</w:t>
      </w: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93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93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2-1-</w:t>
      </w:r>
      <w:r w:rsidRPr="0093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2024/</w:t>
      </w:r>
      <w:r w:rsidR="0093025F" w:rsidRPr="0093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416190 349307</w:t>
      </w:r>
      <w:r w:rsidRPr="0093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930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5F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3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Сериковского </w:t>
      </w:r>
    </w:p>
    <w:p w:rsidR="00F34BC0" w:rsidRPr="00F34BC0" w:rsidRDefault="0093025F" w:rsidP="0093025F">
      <w:pPr>
        <w:tabs>
          <w:tab w:val="left" w:pos="709"/>
          <w:tab w:val="left" w:pos="6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34BC0"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Матвиенко</w:t>
      </w:r>
    </w:p>
    <w:p w:rsidR="00BE447B" w:rsidRDefault="005A72BF" w:rsidP="00241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41CBD" w:rsidRDefault="005A72BF" w:rsidP="00241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41CBD" w:rsidRDefault="00241CBD" w:rsidP="00241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Сериковского</w:t>
      </w:r>
      <w:r w:rsidR="005A72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925B9" w:rsidRDefault="005A72BF" w:rsidP="00241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41CBD">
        <w:rPr>
          <w:rFonts w:ascii="Times New Roman" w:hAnsi="Times New Roman" w:cs="Times New Roman"/>
          <w:sz w:val="28"/>
          <w:szCs w:val="28"/>
        </w:rPr>
        <w:t>09.08.2024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1CBD">
        <w:rPr>
          <w:rFonts w:ascii="Times New Roman" w:hAnsi="Times New Roman" w:cs="Times New Roman"/>
          <w:sz w:val="28"/>
          <w:szCs w:val="28"/>
        </w:rPr>
        <w:t>44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706CBF" w:rsidRDefault="000D35E3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А.Н.</w:t>
      </w:r>
      <w:r w:rsidR="005A72BF"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Сериковского </w:t>
      </w:r>
      <w:r w:rsidR="005A72BF"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– председатель комиссии;</w:t>
      </w:r>
    </w:p>
    <w:p w:rsidR="005A72BF" w:rsidRPr="00706CBF" w:rsidRDefault="00706C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Кострыкина Л.П.</w:t>
      </w:r>
      <w:r w:rsidR="005A72BF"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 Сериковского сельского поселения</w:t>
      </w:r>
      <w:r w:rsidR="005A72BF"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комиссии;</w:t>
      </w:r>
    </w:p>
    <w:p w:rsidR="005A72BF" w:rsidRDefault="00706C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 Т.В. ,председатель СНД Сериковского сельского поселения</w:t>
      </w:r>
      <w:r w:rsidR="005A72BF" w:rsidRPr="00706C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комиссии.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1EA0" w:rsidRDefault="005A72BF" w:rsidP="00291E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2к </w:t>
      </w:r>
      <w:r w:rsidR="00291E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91EA0" w:rsidRDefault="00291EA0" w:rsidP="00291E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Сериковского сельского поселения </w:t>
      </w:r>
    </w:p>
    <w:p w:rsidR="00291EA0" w:rsidRDefault="00291EA0" w:rsidP="00291E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09.08.2024 года № 44</w:t>
      </w:r>
    </w:p>
    <w:p w:rsidR="005A72BF" w:rsidRDefault="005A72BF" w:rsidP="00291E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r w:rsidR="00291EA0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r w:rsidR="00030290">
        <w:rPr>
          <w:rFonts w:ascii="Times New Roman" w:hAnsi="Times New Roman" w:cs="Times New Roman"/>
          <w:sz w:val="28"/>
          <w:szCs w:val="28"/>
        </w:rPr>
        <w:t xml:space="preserve">Сериковского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030290">
        <w:rPr>
          <w:rFonts w:ascii="Times New Roman" w:hAnsi="Times New Roman" w:cs="Times New Roman"/>
          <w:sz w:val="28"/>
          <w:szCs w:val="28"/>
        </w:rPr>
        <w:t xml:space="preserve">Сериковского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3B5C0A">
        <w:rPr>
          <w:rFonts w:ascii="Times New Roman" w:hAnsi="Times New Roman" w:cs="Times New Roman"/>
          <w:sz w:val="28"/>
          <w:szCs w:val="28"/>
        </w:rPr>
        <w:t>Сериковского</w:t>
      </w:r>
      <w:r w:rsidR="003954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bookmarkStart w:id="0" w:name="_GoBack"/>
      <w:bookmarkEnd w:id="0"/>
    </w:p>
    <w:sectPr w:rsidR="005A72BF" w:rsidRPr="005A72BF" w:rsidSect="00D902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63" w:rsidRDefault="00051963" w:rsidP="000F236E">
      <w:pPr>
        <w:spacing w:after="0" w:line="240" w:lineRule="auto"/>
      </w:pPr>
      <w:r>
        <w:separator/>
      </w:r>
    </w:p>
  </w:endnote>
  <w:endnote w:type="continuationSeparator" w:id="1">
    <w:p w:rsidR="00051963" w:rsidRDefault="00051963" w:rsidP="000F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0F236E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051963" w:rsidP="00F4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051963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051963" w:rsidP="00F400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63" w:rsidRDefault="00051963" w:rsidP="000F236E">
      <w:pPr>
        <w:spacing w:after="0" w:line="240" w:lineRule="auto"/>
      </w:pPr>
      <w:r>
        <w:separator/>
      </w:r>
    </w:p>
  </w:footnote>
  <w:footnote w:type="continuationSeparator" w:id="1">
    <w:p w:rsidR="00051963" w:rsidRDefault="00051963" w:rsidP="000F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0F236E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0519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051963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0519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98"/>
    <w:rsid w:val="00030290"/>
    <w:rsid w:val="00051963"/>
    <w:rsid w:val="00082312"/>
    <w:rsid w:val="000D35E3"/>
    <w:rsid w:val="000F236E"/>
    <w:rsid w:val="00241CBD"/>
    <w:rsid w:val="00291EA0"/>
    <w:rsid w:val="00395474"/>
    <w:rsid w:val="003B5C0A"/>
    <w:rsid w:val="00425017"/>
    <w:rsid w:val="005A72BF"/>
    <w:rsid w:val="006925B9"/>
    <w:rsid w:val="00706CBF"/>
    <w:rsid w:val="007A3808"/>
    <w:rsid w:val="0093025F"/>
    <w:rsid w:val="00AD6098"/>
    <w:rsid w:val="00BE447B"/>
    <w:rsid w:val="00F3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7A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12</cp:revision>
  <dcterms:created xsi:type="dcterms:W3CDTF">2024-08-12T07:00:00Z</dcterms:created>
  <dcterms:modified xsi:type="dcterms:W3CDTF">2024-08-12T08:20:00Z</dcterms:modified>
</cp:coreProperties>
</file>