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793DCB" w:rsidRPr="00793DCB">
        <w:rPr>
          <w:rFonts w:ascii="Times New Roman" w:hAnsi="Times New Roman" w:cs="Times New Roman"/>
          <w:b/>
          <w:sz w:val="28"/>
          <w:szCs w:val="28"/>
        </w:rPr>
        <w:t xml:space="preserve">Развитие сельского поселения и социальная поддержка граждан </w:t>
      </w:r>
      <w:r w:rsidR="00F20892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="00793DCB" w:rsidRPr="00793D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FF3F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F20892">
        <w:rPr>
          <w:rFonts w:ascii="Times New Roman" w:hAnsi="Times New Roman" w:cs="Times New Roman"/>
          <w:sz w:val="28"/>
          <w:szCs w:val="28"/>
        </w:rPr>
        <w:t>Сериковского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793DCB" w:rsidRPr="00793DCB">
        <w:rPr>
          <w:rFonts w:ascii="Times New Roman" w:hAnsi="Times New Roman" w:cs="Times New Roman"/>
          <w:sz w:val="28"/>
          <w:szCs w:val="28"/>
        </w:rPr>
        <w:t xml:space="preserve">Развитие сельского поселения и социальная поддержка граждан </w:t>
      </w:r>
      <w:r w:rsidR="00F20892">
        <w:rPr>
          <w:rFonts w:ascii="Times New Roman" w:hAnsi="Times New Roman" w:cs="Times New Roman"/>
          <w:sz w:val="28"/>
          <w:szCs w:val="28"/>
        </w:rPr>
        <w:t>Сериковского</w:t>
      </w:r>
      <w:r w:rsidR="00793DCB"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2018-2024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F20892">
        <w:rPr>
          <w:rFonts w:ascii="Times New Roman" w:hAnsi="Times New Roman" w:cs="Times New Roman"/>
          <w:sz w:val="28"/>
          <w:szCs w:val="28"/>
        </w:rPr>
        <w:t>Сериковского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1327">
        <w:rPr>
          <w:rFonts w:ascii="Times New Roman" w:hAnsi="Times New Roman" w:cs="Times New Roman"/>
          <w:sz w:val="28"/>
          <w:szCs w:val="28"/>
        </w:rPr>
        <w:t>3</w:t>
      </w:r>
      <w:r w:rsidR="00793D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613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0892">
        <w:rPr>
          <w:rFonts w:ascii="Times New Roman" w:hAnsi="Times New Roman" w:cs="Times New Roman"/>
          <w:sz w:val="28"/>
          <w:szCs w:val="28"/>
        </w:rPr>
        <w:t>21</w:t>
      </w:r>
      <w:r w:rsidR="00845624" w:rsidRPr="00FD16B8">
        <w:rPr>
          <w:rFonts w:ascii="Times New Roman" w:hAnsi="Times New Roman" w:cs="Times New Roman"/>
          <w:sz w:val="28"/>
          <w:szCs w:val="28"/>
        </w:rPr>
        <w:t xml:space="preserve"> (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>в редакции постановление №</w:t>
      </w:r>
      <w:r w:rsidR="00F20892">
        <w:rPr>
          <w:rFonts w:ascii="Times New Roman" w:hAnsi="Times New Roman" w:cs="Times New Roman"/>
          <w:iCs/>
          <w:sz w:val="28"/>
          <w:szCs w:val="28"/>
        </w:rPr>
        <w:t>07</w:t>
      </w:r>
      <w:r w:rsidR="00FF3FB5">
        <w:rPr>
          <w:rFonts w:ascii="Times New Roman" w:hAnsi="Times New Roman" w:cs="Times New Roman"/>
          <w:iCs/>
          <w:sz w:val="28"/>
          <w:szCs w:val="28"/>
        </w:rPr>
        <w:t xml:space="preserve"> от  </w:t>
      </w:r>
      <w:r w:rsidR="00F20892">
        <w:rPr>
          <w:rFonts w:ascii="Times New Roman" w:hAnsi="Times New Roman" w:cs="Times New Roman"/>
          <w:iCs/>
          <w:sz w:val="28"/>
          <w:szCs w:val="28"/>
        </w:rPr>
        <w:t>16</w:t>
      </w:r>
      <w:r w:rsidR="00FF3FB5">
        <w:rPr>
          <w:rFonts w:ascii="Times New Roman" w:hAnsi="Times New Roman" w:cs="Times New Roman"/>
          <w:iCs/>
          <w:sz w:val="28"/>
          <w:szCs w:val="28"/>
        </w:rPr>
        <w:t>.02.2022 г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>).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F20892">
        <w:rPr>
          <w:rFonts w:ascii="Times New Roman" w:hAnsi="Times New Roman" w:cs="Times New Roman"/>
          <w:color w:val="000000" w:themeColor="text1"/>
          <w:sz w:val="28"/>
          <w:szCs w:val="28"/>
        </w:rPr>
        <w:t>Сериковского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F20892">
        <w:rPr>
          <w:rFonts w:ascii="Times New Roman" w:hAnsi="Times New Roman" w:cs="Times New Roman"/>
          <w:sz w:val="28"/>
          <w:szCs w:val="28"/>
        </w:rPr>
        <w:t>Сериковского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FF3FB5">
        <w:rPr>
          <w:rFonts w:ascii="Times New Roman" w:hAnsi="Times New Roman" w:cs="Times New Roman"/>
          <w:sz w:val="28"/>
          <w:szCs w:val="28"/>
        </w:rPr>
        <w:t>2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F20892">
        <w:rPr>
          <w:rFonts w:ascii="Times New Roman" w:hAnsi="Times New Roman" w:cs="Times New Roman"/>
          <w:sz w:val="28"/>
          <w:szCs w:val="28"/>
        </w:rPr>
        <w:t>2940,80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="00F20892">
        <w:rPr>
          <w:rFonts w:ascii="Times New Roman" w:hAnsi="Times New Roman" w:cs="Times New Roman"/>
          <w:sz w:val="28"/>
          <w:szCs w:val="28"/>
        </w:rPr>
        <w:t>1228,38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="00F20892">
        <w:rPr>
          <w:rFonts w:ascii="Times New Roman" w:hAnsi="Times New Roman" w:cs="Times New Roman"/>
          <w:sz w:val="28"/>
          <w:szCs w:val="28"/>
        </w:rPr>
        <w:t>1712,42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–9</w:t>
      </w:r>
      <w:r w:rsidR="00F20892">
        <w:rPr>
          <w:rFonts w:ascii="Times New Roman" w:hAnsi="Times New Roman" w:cs="Times New Roman"/>
          <w:sz w:val="28"/>
          <w:szCs w:val="28"/>
        </w:rPr>
        <w:t>9,93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793DCB" w:rsidP="00793D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0892">
        <w:rPr>
          <w:rFonts w:ascii="Times New Roman" w:hAnsi="Times New Roman" w:cs="Times New Roman"/>
          <w:sz w:val="28"/>
          <w:szCs w:val="28"/>
        </w:rPr>
        <w:t>Сериковского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F20892">
        <w:rPr>
          <w:rFonts w:ascii="Times New Roman" w:hAnsi="Times New Roman" w:cs="Times New Roman"/>
          <w:sz w:val="28"/>
          <w:szCs w:val="28"/>
        </w:rPr>
        <w:t>В.П.Варычев</w:t>
      </w:r>
      <w:bookmarkStart w:id="0" w:name="_GoBack"/>
      <w:bookmarkEnd w:id="0"/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0D" w:rsidRDefault="005B070D" w:rsidP="00986283">
      <w:pPr>
        <w:spacing w:after="0" w:line="240" w:lineRule="auto"/>
      </w:pPr>
      <w:r>
        <w:separator/>
      </w:r>
    </w:p>
  </w:endnote>
  <w:endnote w:type="continuationSeparator" w:id="1">
    <w:p w:rsidR="005B070D" w:rsidRDefault="005B070D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0D" w:rsidRDefault="005B070D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5B070D" w:rsidRDefault="005B070D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64080"/>
    <w:rsid w:val="000F3385"/>
    <w:rsid w:val="001B7965"/>
    <w:rsid w:val="00205491"/>
    <w:rsid w:val="002D3CD3"/>
    <w:rsid w:val="003C4A34"/>
    <w:rsid w:val="00411941"/>
    <w:rsid w:val="00444BD7"/>
    <w:rsid w:val="00451778"/>
    <w:rsid w:val="00452A5D"/>
    <w:rsid w:val="004720FA"/>
    <w:rsid w:val="00474994"/>
    <w:rsid w:val="004A6F26"/>
    <w:rsid w:val="004C3D14"/>
    <w:rsid w:val="004D2F5B"/>
    <w:rsid w:val="00540C3F"/>
    <w:rsid w:val="0055151D"/>
    <w:rsid w:val="00596EB6"/>
    <w:rsid w:val="005B070D"/>
    <w:rsid w:val="005B5265"/>
    <w:rsid w:val="005F2E51"/>
    <w:rsid w:val="00635875"/>
    <w:rsid w:val="0064694C"/>
    <w:rsid w:val="00647235"/>
    <w:rsid w:val="00651935"/>
    <w:rsid w:val="00682BC9"/>
    <w:rsid w:val="00724A7B"/>
    <w:rsid w:val="00746506"/>
    <w:rsid w:val="007540E4"/>
    <w:rsid w:val="00763517"/>
    <w:rsid w:val="00793DCB"/>
    <w:rsid w:val="007A0138"/>
    <w:rsid w:val="007C6CFB"/>
    <w:rsid w:val="007E71E5"/>
    <w:rsid w:val="007F70C8"/>
    <w:rsid w:val="00805AEB"/>
    <w:rsid w:val="0082435A"/>
    <w:rsid w:val="00845624"/>
    <w:rsid w:val="0087171B"/>
    <w:rsid w:val="008A3C68"/>
    <w:rsid w:val="00963E7D"/>
    <w:rsid w:val="009830EC"/>
    <w:rsid w:val="00983506"/>
    <w:rsid w:val="00984089"/>
    <w:rsid w:val="00986283"/>
    <w:rsid w:val="00A96B5F"/>
    <w:rsid w:val="00AB35B6"/>
    <w:rsid w:val="00AB6CBF"/>
    <w:rsid w:val="00AF0F76"/>
    <w:rsid w:val="00AF4ECE"/>
    <w:rsid w:val="00B165BC"/>
    <w:rsid w:val="00B50340"/>
    <w:rsid w:val="00B53108"/>
    <w:rsid w:val="00B61327"/>
    <w:rsid w:val="00B7415D"/>
    <w:rsid w:val="00B77FF2"/>
    <w:rsid w:val="00B94BEE"/>
    <w:rsid w:val="00BA36CF"/>
    <w:rsid w:val="00BC0DAD"/>
    <w:rsid w:val="00C130CE"/>
    <w:rsid w:val="00C607EE"/>
    <w:rsid w:val="00CC6ED3"/>
    <w:rsid w:val="00CD053C"/>
    <w:rsid w:val="00D0679B"/>
    <w:rsid w:val="00D73D58"/>
    <w:rsid w:val="00DE636D"/>
    <w:rsid w:val="00DF1B47"/>
    <w:rsid w:val="00E12268"/>
    <w:rsid w:val="00E23194"/>
    <w:rsid w:val="00EA2E59"/>
    <w:rsid w:val="00EF70AD"/>
    <w:rsid w:val="00F20892"/>
    <w:rsid w:val="00F22CAE"/>
    <w:rsid w:val="00F27420"/>
    <w:rsid w:val="00F641D7"/>
    <w:rsid w:val="00FC617A"/>
    <w:rsid w:val="00FD16B8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2015-01-12T06:39:00Z</cp:lastPrinted>
  <dcterms:created xsi:type="dcterms:W3CDTF">2024-05-23T11:47:00Z</dcterms:created>
  <dcterms:modified xsi:type="dcterms:W3CDTF">2024-05-23T11:47:00Z</dcterms:modified>
</cp:coreProperties>
</file>